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86898" w14:textId="77777777" w:rsidR="006A4095" w:rsidRPr="006A4095" w:rsidRDefault="006A4095" w:rsidP="006A4095">
      <w:pPr>
        <w:rPr>
          <w:b/>
          <w:bCs/>
          <w:szCs w:val="20"/>
        </w:rPr>
      </w:pPr>
    </w:p>
    <w:p w14:paraId="34D1E9E3" w14:textId="7E0338D6" w:rsidR="004F4BD4" w:rsidRPr="006A66B4" w:rsidRDefault="006A4095" w:rsidP="006A4095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ECF781E" wp14:editId="586D3C69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1895475" cy="420568"/>
            <wp:effectExtent l="0" t="0" r="0" b="0"/>
            <wp:wrapNone/>
            <wp:docPr id="8" name="그림 8" descr="그리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c가로버전 사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2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BD4" w:rsidRPr="006A66B4">
        <w:rPr>
          <w:rFonts w:hint="eastAsia"/>
          <w:b/>
          <w:bCs/>
          <w:sz w:val="48"/>
          <w:szCs w:val="48"/>
        </w:rPr>
        <w:t>입 사 지 원 서</w:t>
      </w:r>
    </w:p>
    <w:tbl>
      <w:tblPr>
        <w:tblStyle w:val="a6"/>
        <w:tblW w:w="10617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790"/>
      </w:tblGrid>
      <w:tr w:rsidR="00BF64C0" w14:paraId="294264BB" w14:textId="77777777" w:rsidTr="002E6F0D">
        <w:trPr>
          <w:trHeight w:val="648"/>
        </w:trPr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52D1581E" w14:textId="0E0B69E5" w:rsidR="00BF64C0" w:rsidRDefault="006D7488" w:rsidP="005B7189">
            <w:pPr>
              <w:jc w:val="center"/>
              <w:rPr>
                <w:b/>
                <w:bCs/>
                <w:sz w:val="22"/>
              </w:rPr>
            </w:pPr>
            <w:r w:rsidRPr="006A66B4">
              <w:rPr>
                <w:rFonts w:hint="eastAsia"/>
                <w:b/>
                <w:bCs/>
                <w:sz w:val="24"/>
                <w:szCs w:val="24"/>
              </w:rPr>
              <w:t>지원부문</w:t>
            </w:r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442E6771" w14:textId="1ABC8B82" w:rsidR="00BF64C0" w:rsidRDefault="00BF64C0" w:rsidP="004373E1">
            <w:pPr>
              <w:rPr>
                <w:b/>
                <w:bCs/>
                <w:sz w:val="22"/>
              </w:rPr>
            </w:pPr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43432D25" w14:textId="3D2192FE" w:rsidR="00BF64C0" w:rsidRDefault="006D7488" w:rsidP="005B7189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희망연봉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7CF25" w14:textId="77777777" w:rsidR="00BF64C0" w:rsidRDefault="00BF64C0" w:rsidP="004373E1">
            <w:pPr>
              <w:rPr>
                <w:b/>
                <w:bCs/>
                <w:sz w:val="22"/>
              </w:rPr>
            </w:pPr>
          </w:p>
        </w:tc>
      </w:tr>
    </w:tbl>
    <w:p w14:paraId="72F481F0" w14:textId="77777777" w:rsidR="00FE4430" w:rsidRPr="006D7488" w:rsidRDefault="00FE4430" w:rsidP="006D7488">
      <w:pPr>
        <w:spacing w:line="60" w:lineRule="auto"/>
        <w:rPr>
          <w:b/>
          <w:bCs/>
          <w:sz w:val="2"/>
          <w:szCs w:val="2"/>
        </w:rPr>
      </w:pPr>
    </w:p>
    <w:tbl>
      <w:tblPr>
        <w:tblpPr w:leftFromText="142" w:rightFromText="142" w:vertAnchor="text" w:horzAnchor="margin" w:tblpY="11"/>
        <w:tblW w:w="508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218"/>
        <w:gridCol w:w="583"/>
        <w:gridCol w:w="1383"/>
        <w:gridCol w:w="2358"/>
        <w:gridCol w:w="55"/>
        <w:gridCol w:w="1040"/>
        <w:gridCol w:w="21"/>
        <w:gridCol w:w="2925"/>
      </w:tblGrid>
      <w:tr w:rsidR="002E6F0D" w:rsidRPr="00C57EAC" w14:paraId="308853E7" w14:textId="77777777" w:rsidTr="002E6F0D">
        <w:trPr>
          <w:trHeight w:val="523"/>
        </w:trPr>
        <w:tc>
          <w:tcPr>
            <w:tcW w:w="2041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5E63D79" w14:textId="7CDBA050" w:rsidR="005B7189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</w:t>
            </w:r>
            <w:r w:rsidR="005B718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B71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진</w:t>
            </w:r>
            <w:r w:rsidR="003039D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3039D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025D05CE" w14:textId="5E95F96A" w:rsidR="00C57EAC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5B71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5B718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최근3개월이내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57EAC"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57EC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  <w:hideMark/>
          </w:tcPr>
          <w:p w14:paraId="329DD965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인적</w:t>
            </w: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  <w:t>사항</w:t>
            </w:r>
          </w:p>
        </w:tc>
        <w:tc>
          <w:tcPr>
            <w:tcW w:w="1404" w:type="dxa"/>
            <w:tcBorders>
              <w:top w:val="double" w:sz="6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A9CE4E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    명</w:t>
            </w:r>
          </w:p>
        </w:tc>
        <w:tc>
          <w:tcPr>
            <w:tcW w:w="2453" w:type="dxa"/>
            <w:gridSpan w:val="2"/>
            <w:tcBorders>
              <w:top w:val="double" w:sz="6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85A4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double" w:sz="6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FAF6E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994" w:type="dxa"/>
            <w:gridSpan w:val="2"/>
            <w:tcBorders>
              <w:top w:val="double" w:sz="6" w:space="0" w:color="808080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679FA69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39DE" w:rsidRPr="00C57EAC" w14:paraId="3D2116AA" w14:textId="77777777" w:rsidTr="002E6F0D">
        <w:trPr>
          <w:trHeight w:val="472"/>
        </w:trPr>
        <w:tc>
          <w:tcPr>
            <w:tcW w:w="1879" w:type="dxa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  <w:hideMark/>
          </w:tcPr>
          <w:p w14:paraId="7907A2E0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5006309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  <w:hideMark/>
          </w:tcPr>
          <w:p w14:paraId="6AE42D41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uble" w:sz="6" w:space="0" w:color="808080"/>
              <w:bottom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90069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481A844" w14:textId="2307C24C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  <w:r w:rsidR="00F031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031B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          (</w:t>
            </w:r>
            <w:r w:rsidR="00F031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만 </w:t>
            </w:r>
            <w:r w:rsidR="00F031B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</w:t>
            </w:r>
            <w:r w:rsidR="00F031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세)</w:t>
            </w:r>
          </w:p>
        </w:tc>
      </w:tr>
      <w:tr w:rsidR="002E6F0D" w:rsidRPr="00C57EAC" w14:paraId="49117A35" w14:textId="77777777" w:rsidTr="002E6F0D">
        <w:trPr>
          <w:trHeight w:val="376"/>
        </w:trPr>
        <w:tc>
          <w:tcPr>
            <w:tcW w:w="1879" w:type="dxa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  <w:hideMark/>
          </w:tcPr>
          <w:p w14:paraId="396F490E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D527AFE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  <w:hideMark/>
          </w:tcPr>
          <w:p w14:paraId="60456B77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double" w:sz="6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38A48C" w14:textId="0F50F3D1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대 폰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32982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　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78C3472" w14:textId="7EE1790A" w:rsidR="003039DE" w:rsidRPr="00BF64C0" w:rsidRDefault="00BF64C0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320D736A" w14:textId="460DDD64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6F0D" w:rsidRPr="00C57EAC" w14:paraId="0A9A9919" w14:textId="77777777" w:rsidTr="002E6F0D">
        <w:trPr>
          <w:trHeight w:val="35"/>
        </w:trPr>
        <w:tc>
          <w:tcPr>
            <w:tcW w:w="1879" w:type="dxa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  <w:hideMark/>
          </w:tcPr>
          <w:p w14:paraId="3E8A0EC8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165EC17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  <w:hideMark/>
          </w:tcPr>
          <w:p w14:paraId="4E1F1B9A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vMerge/>
            <w:tcBorders>
              <w:left w:val="double" w:sz="6" w:space="0" w:color="808080"/>
              <w:bottom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2B658" w14:textId="48BE5AB2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A9A6B8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B6D9585" w14:textId="77777777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vMerge/>
            <w:tcBorders>
              <w:left w:val="single" w:sz="4" w:space="0" w:color="808080"/>
              <w:bottom w:val="single" w:sz="4" w:space="0" w:color="auto"/>
              <w:right w:val="double" w:sz="6" w:space="0" w:color="808080"/>
            </w:tcBorders>
            <w:shd w:val="clear" w:color="auto" w:fill="auto"/>
            <w:vAlign w:val="center"/>
          </w:tcPr>
          <w:p w14:paraId="3DCA07D0" w14:textId="791E2621" w:rsidR="003039DE" w:rsidRPr="00C57EAC" w:rsidRDefault="003039DE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39DE" w:rsidRPr="00C57EAC" w14:paraId="2928E439" w14:textId="77777777" w:rsidTr="002E6F0D">
        <w:trPr>
          <w:trHeight w:val="479"/>
        </w:trPr>
        <w:tc>
          <w:tcPr>
            <w:tcW w:w="1879" w:type="dxa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  <w:hideMark/>
          </w:tcPr>
          <w:p w14:paraId="67F00216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D8CF40F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  <w:hideMark/>
          </w:tcPr>
          <w:p w14:paraId="237BDD23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uble" w:sz="6" w:space="0" w:color="808080"/>
              <w:bottom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DF3A97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소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BD79982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39DE" w:rsidRPr="00C57EAC" w14:paraId="158227DC" w14:textId="77777777" w:rsidTr="002E6F0D">
        <w:trPr>
          <w:trHeight w:val="408"/>
        </w:trPr>
        <w:tc>
          <w:tcPr>
            <w:tcW w:w="1879" w:type="dxa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  <w:hideMark/>
          </w:tcPr>
          <w:p w14:paraId="20C829F0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9FD9DC0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  <w:hideMark/>
          </w:tcPr>
          <w:p w14:paraId="5199A61E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uble" w:sz="6" w:space="0" w:color="808080"/>
              <w:bottom w:val="double" w:sz="6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869ECC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D86C00A" w14:textId="77777777" w:rsidR="00C57EAC" w:rsidRPr="00C57EAC" w:rsidRDefault="00C57EAC" w:rsidP="006D7488">
            <w:pPr>
              <w:widowControl/>
              <w:wordWrap/>
              <w:autoSpaceDE/>
              <w:autoSpaceDN/>
              <w:spacing w:after="0" w:line="6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57E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W w:w="719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"/>
        <w:gridCol w:w="321"/>
        <w:gridCol w:w="288"/>
        <w:gridCol w:w="288"/>
        <w:gridCol w:w="294"/>
        <w:gridCol w:w="294"/>
        <w:gridCol w:w="408"/>
        <w:gridCol w:w="219"/>
        <w:gridCol w:w="219"/>
        <w:gridCol w:w="96"/>
        <w:gridCol w:w="18"/>
        <w:gridCol w:w="105"/>
        <w:gridCol w:w="1365"/>
        <w:gridCol w:w="99"/>
        <w:gridCol w:w="6"/>
        <w:gridCol w:w="114"/>
        <w:gridCol w:w="87"/>
        <w:gridCol w:w="132"/>
        <w:gridCol w:w="219"/>
        <w:gridCol w:w="219"/>
        <w:gridCol w:w="393"/>
        <w:gridCol w:w="108"/>
        <w:gridCol w:w="288"/>
        <w:gridCol w:w="414"/>
        <w:gridCol w:w="12"/>
        <w:gridCol w:w="168"/>
        <w:gridCol w:w="114"/>
        <w:gridCol w:w="9"/>
        <w:gridCol w:w="291"/>
        <w:gridCol w:w="243"/>
        <w:gridCol w:w="243"/>
        <w:gridCol w:w="108"/>
        <w:gridCol w:w="105"/>
        <w:gridCol w:w="30"/>
        <w:gridCol w:w="243"/>
        <w:gridCol w:w="327"/>
        <w:gridCol w:w="333"/>
        <w:gridCol w:w="222"/>
        <w:gridCol w:w="120"/>
        <w:gridCol w:w="366"/>
        <w:gridCol w:w="360"/>
        <w:gridCol w:w="360"/>
        <w:gridCol w:w="609"/>
        <w:gridCol w:w="9"/>
        <w:gridCol w:w="87"/>
        <w:gridCol w:w="4296"/>
      </w:tblGrid>
      <w:tr w:rsidR="002E6F0D" w:rsidRPr="007D33A6" w14:paraId="2FAB27C1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1290CCA5" w14:textId="4E164C34" w:rsidR="00FE4430" w:rsidRPr="00A70BF2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70B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  <w:p w14:paraId="4A85986E" w14:textId="04FA54B8" w:rsidR="007D33A6" w:rsidRPr="006D7488" w:rsidRDefault="007D33A6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pct"/>
            <w:gridSpan w:val="8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02359EBD" w14:textId="68C8F697" w:rsidR="00FE4430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재학기간 </w:t>
            </w:r>
          </w:p>
        </w:tc>
        <w:tc>
          <w:tcPr>
            <w:tcW w:w="1620" w:type="pct"/>
            <w:gridSpan w:val="23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</w:tcPr>
          <w:p w14:paraId="5E1765EA" w14:textId="169804D1" w:rsidR="00FE4430" w:rsidRPr="006D7488" w:rsidRDefault="00A70BF2" w:rsidP="00FE44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 및 전공</w:t>
            </w:r>
          </w:p>
        </w:tc>
        <w:tc>
          <w:tcPr>
            <w:tcW w:w="385" w:type="pct"/>
            <w:gridSpan w:val="5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42ADB720" w14:textId="59085896" w:rsidR="00FE4430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605" w:type="pct"/>
            <w:gridSpan w:val="5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000000" w:fill="F2F2F2"/>
            <w:noWrap/>
            <w:vAlign w:val="center"/>
          </w:tcPr>
          <w:p w14:paraId="1D570D6F" w14:textId="4C00826A" w:rsidR="00FE4430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구분(졸업/수료)</w:t>
            </w:r>
          </w:p>
        </w:tc>
      </w:tr>
      <w:tr w:rsidR="002E6F0D" w:rsidRPr="007D33A6" w14:paraId="760D094F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5420D514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9B426D" w14:textId="57ED2E60" w:rsidR="00F031B9" w:rsidRPr="006D7488" w:rsidRDefault="00F031B9" w:rsidP="00FE44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</w:tcPr>
          <w:p w14:paraId="01500121" w14:textId="083A2A80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4804EF" w14:textId="644D6575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66F23CA2" w14:textId="2DA66A6B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6F0D" w:rsidRPr="007D33A6" w14:paraId="639E00BC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6D2B2291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DA1315" w14:textId="0CAA76A4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0B1AD098" w14:textId="6B112AF9" w:rsidR="00F031B9" w:rsidRPr="006D7488" w:rsidRDefault="00F031B9" w:rsidP="00F031B9">
            <w:pPr>
              <w:widowControl/>
              <w:wordWrap/>
              <w:autoSpaceDE/>
              <w:autoSpaceDN/>
              <w:spacing w:after="0" w:line="240" w:lineRule="auto"/>
              <w:ind w:firstLineChars="1100" w:firstLine="2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EC10108" w14:textId="6D5B852E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6D515104" w14:textId="3A7D20AE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6F0D" w:rsidRPr="007D33A6" w14:paraId="13D14C58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3F8F16EC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6F216A" w14:textId="6E89CCDF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1561DCDE" w14:textId="422A5EF6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62DFC7" w14:textId="5443A554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7A2FB8CB" w14:textId="02961F83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70BF2" w:rsidRPr="007D33A6" w14:paraId="45A1FFAC" w14:textId="77777777" w:rsidTr="006A66B4">
        <w:trPr>
          <w:gridAfter w:val="1"/>
          <w:wAfter w:w="1432" w:type="pct"/>
          <w:trHeight w:val="42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250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7E4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F92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302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F99F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1E1B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C760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985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6C71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0A49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4366D41" w14:textId="77777777" w:rsidR="006D7488" w:rsidRPr="00A70BF2" w:rsidRDefault="006D7488" w:rsidP="005B7189">
            <w:pPr>
              <w:widowControl/>
              <w:wordWrap/>
              <w:autoSpaceDE/>
              <w:autoSpaceDN/>
              <w:spacing w:after="0" w:line="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6731" w14:textId="43C6FF21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F800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F02A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59B6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BD5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CDA3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9293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D94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AB13D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391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0F9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9402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DD223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7882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ED5E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F65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E3C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65BF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0E0D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F55F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70BF2" w:rsidRPr="007D33A6" w14:paraId="36B3FED2" w14:textId="77777777" w:rsidTr="002E6F0D">
        <w:trPr>
          <w:gridAfter w:val="2"/>
          <w:wAfter w:w="1461" w:type="pct"/>
          <w:trHeight w:val="420"/>
        </w:trPr>
        <w:tc>
          <w:tcPr>
            <w:tcW w:w="224" w:type="pct"/>
            <w:gridSpan w:val="2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72DA523B" w14:textId="398D4781" w:rsidR="00F031B9" w:rsidRPr="006D7488" w:rsidRDefault="00A70BF2" w:rsidP="007D33A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70B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</w:t>
            </w:r>
            <w:r w:rsidRPr="00A70B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력사</w:t>
            </w:r>
            <w:r w:rsidRPr="00A70B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항</w:t>
            </w:r>
          </w:p>
        </w:tc>
        <w:tc>
          <w:tcPr>
            <w:tcW w:w="708" w:type="pct"/>
            <w:gridSpan w:val="9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919F17" w14:textId="66A86C7F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949" w:type="pct"/>
            <w:gridSpan w:val="11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000000" w:fill="F2F2F2"/>
          </w:tcPr>
          <w:p w14:paraId="3991005C" w14:textId="3AFC478B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38" w:type="pct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0AC79C72" w14:textId="21F21A35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27" w:type="pct"/>
            <w:gridSpan w:val="8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26C97EC8" w14:textId="14DA35C8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담당직무</w:t>
            </w:r>
          </w:p>
        </w:tc>
        <w:tc>
          <w:tcPr>
            <w:tcW w:w="385" w:type="pct"/>
            <w:gridSpan w:val="5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1B118F6E" w14:textId="57F4CDDC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최종급여</w:t>
            </w:r>
          </w:p>
        </w:tc>
        <w:tc>
          <w:tcPr>
            <w:tcW w:w="608" w:type="pct"/>
            <w:gridSpan w:val="6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000000" w:fill="F2F2F2"/>
            <w:noWrap/>
            <w:vAlign w:val="center"/>
          </w:tcPr>
          <w:p w14:paraId="0BB84176" w14:textId="0584D6BF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퇴사사유</w:t>
            </w:r>
          </w:p>
        </w:tc>
      </w:tr>
      <w:tr w:rsidR="00A70BF2" w:rsidRPr="007D33A6" w14:paraId="77BE522E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3243858C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gridSpan w:val="9"/>
            <w:tcBorders>
              <w:top w:val="double" w:sz="6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671BBB" w14:textId="796C70A1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4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</w:tcPr>
          <w:p w14:paraId="059FC6E7" w14:textId="6F2BABD8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9E49F5" w14:textId="23028646" w:rsidR="00F031B9" w:rsidRPr="006D7488" w:rsidRDefault="00F031B9" w:rsidP="00FE443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882521" w14:textId="68E6893C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0536C2" w14:textId="2FA1AFEB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19128D2A" w14:textId="58B4EAD4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70BF2" w:rsidRPr="007D33A6" w14:paraId="733C1098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5B63AB51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B01EF7" w14:textId="5E6A4B1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14A0A9B9" w14:textId="04377403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9BD653" w14:textId="496D578E" w:rsidR="00F031B9" w:rsidRPr="006D7488" w:rsidRDefault="00F031B9" w:rsidP="00FE443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7A303A" w14:textId="4CA8D670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99077F" w14:textId="70461BE3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22C17897" w14:textId="5029D7BC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70BF2" w:rsidRPr="007D33A6" w14:paraId="707B1456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62558BF5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E70FD9" w14:textId="4EE22D75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6957A323" w14:textId="5A2169BC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1A7577" w14:textId="0219989A" w:rsidR="00F031B9" w:rsidRPr="006D7488" w:rsidRDefault="00F031B9" w:rsidP="00F031B9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C194AD2" w14:textId="111B29DB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58260A" w14:textId="6B720AF4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0DB83FFA" w14:textId="2ECF8D72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70BF2" w:rsidRPr="007D33A6" w14:paraId="442EA238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3CC82220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D1FB44" w14:textId="759A9260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66A15124" w14:textId="11AEAFCA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B2D26E" w14:textId="2B000006" w:rsidR="00F031B9" w:rsidRPr="006D7488" w:rsidRDefault="00F031B9" w:rsidP="00F031B9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3FA592" w14:textId="2A622192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CBFA330" w14:textId="77E514F6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6EE43769" w14:textId="55F6CB60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70BF2" w:rsidRPr="007D33A6" w14:paraId="3BFBDF81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4C12078C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gridSpan w:val="9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B87174" w14:textId="647FC52B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04" w:type="pct"/>
            <w:gridSpan w:val="32"/>
            <w:tcBorders>
              <w:top w:val="single" w:sz="4" w:space="0" w:color="auto"/>
              <w:left w:val="nil"/>
              <w:bottom w:val="double" w:sz="6" w:space="0" w:color="808080"/>
              <w:right w:val="double" w:sz="6" w:space="0" w:color="808080"/>
            </w:tcBorders>
          </w:tcPr>
          <w:p w14:paraId="40E5690D" w14:textId="45EE5D58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70BF2" w:rsidRPr="007D33A6" w14:paraId="313F3E76" w14:textId="77777777" w:rsidTr="006A66B4">
        <w:trPr>
          <w:gridAfter w:val="1"/>
          <w:wAfter w:w="1432" w:type="pct"/>
          <w:trHeight w:val="42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322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2D74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F28D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B55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5ADE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BA16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A3C1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F1B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7C1B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40D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3378431" w14:textId="77777777" w:rsidR="006D7488" w:rsidRPr="00A70BF2" w:rsidRDefault="006D7488" w:rsidP="005B7189">
            <w:pPr>
              <w:widowControl/>
              <w:wordWrap/>
              <w:autoSpaceDE/>
              <w:autoSpaceDN/>
              <w:spacing w:after="0" w:line="6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CE06" w14:textId="4F57B7EB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7AC6D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88F9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74D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4921B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5F78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576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B2B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7F4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6D4C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DE9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09D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365C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79F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613C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7067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3B5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EA8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C47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BC1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A66B4" w:rsidRPr="007D33A6" w14:paraId="67137C2E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00AE833F" w14:textId="77777777" w:rsidR="00A70BF2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</w:t>
            </w:r>
          </w:p>
          <w:p w14:paraId="0CC74991" w14:textId="77777777" w:rsidR="00A70BF2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14:paraId="624C0903" w14:textId="58D2099A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어학수상내역</w:t>
            </w:r>
          </w:p>
        </w:tc>
        <w:tc>
          <w:tcPr>
            <w:tcW w:w="524" w:type="pct"/>
            <w:gridSpan w:val="5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A029142" w14:textId="120AF730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취득일/수상일</w:t>
            </w:r>
          </w:p>
        </w:tc>
        <w:tc>
          <w:tcPr>
            <w:tcW w:w="707" w:type="pct"/>
            <w:gridSpan w:val="7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000000"/>
            </w:tcBorders>
            <w:shd w:val="clear" w:color="000000" w:fill="F2F2F2"/>
          </w:tcPr>
          <w:p w14:paraId="6F8B4A4B" w14:textId="296A5EA8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720" w:type="pct"/>
            <w:gridSpan w:val="12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DAE1DB9" w14:textId="6737AC02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자격/어학/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수상명</w:t>
            </w:r>
            <w:proofErr w:type="spellEnd"/>
          </w:p>
        </w:tc>
        <w:tc>
          <w:tcPr>
            <w:tcW w:w="796" w:type="pct"/>
            <w:gridSpan w:val="13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2BB7336D" w14:textId="5A1D344E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발행처/기관/언어</w:t>
            </w:r>
          </w:p>
        </w:tc>
        <w:tc>
          <w:tcPr>
            <w:tcW w:w="565" w:type="pct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000000" w:fill="F2F2F2"/>
            <w:noWrap/>
            <w:vAlign w:val="center"/>
          </w:tcPr>
          <w:p w14:paraId="2E3CA1AF" w14:textId="099506F7" w:rsidR="00F031B9" w:rsidRPr="006D7488" w:rsidRDefault="00A70BF2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합격/점수</w:t>
            </w:r>
          </w:p>
        </w:tc>
      </w:tr>
      <w:tr w:rsidR="006A66B4" w:rsidRPr="007D33A6" w14:paraId="6334323B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718FE718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1839F" w14:textId="0DD5688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7434700" w14:textId="2F91F79F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7957A" w14:textId="6894CD39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9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E584A" w14:textId="0538A168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548DE918" w14:textId="3BD56962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A66B4" w:rsidRPr="007D33A6" w14:paraId="20CD7594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6477EC94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E03A" w14:textId="4F04A0AB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95F194" w14:textId="1243D30F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192CE" w14:textId="40B24668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9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9D315" w14:textId="5F3CF5E5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0933BC5A" w14:textId="4F17CDBF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A66B4" w:rsidRPr="007D33A6" w14:paraId="48B97FC8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0524810A" w14:textId="77777777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pct"/>
            <w:gridSpan w:val="5"/>
            <w:tcBorders>
              <w:top w:val="nil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210A" w14:textId="13F870E3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7" w:type="pct"/>
            <w:gridSpan w:val="7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000000"/>
            </w:tcBorders>
          </w:tcPr>
          <w:p w14:paraId="493B769E" w14:textId="3DB2EB44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pct"/>
            <w:gridSpan w:val="12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5A27" w14:textId="1CB0978E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96" w:type="pct"/>
            <w:gridSpan w:val="13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39F9" w14:textId="03A99B1F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1881DAF4" w14:textId="7F949F20" w:rsidR="00F031B9" w:rsidRPr="006D7488" w:rsidRDefault="00F031B9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70BF2" w:rsidRPr="007D33A6" w14:paraId="1DBEC8F4" w14:textId="77777777" w:rsidTr="006A66B4">
        <w:trPr>
          <w:gridAfter w:val="1"/>
          <w:wAfter w:w="1432" w:type="pct"/>
          <w:trHeight w:val="42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FDE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CC53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6459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55CB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0DB5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C51A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42F3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293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ADAA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10F0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BEC396C" w14:textId="77777777" w:rsidR="006D7488" w:rsidRPr="00A70BF2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D799E" w14:textId="6E812819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5F3D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593E2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70E16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41253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B3B2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A0B0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3E6E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C82B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0FB07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1A79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3997B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D188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440B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3A94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1ED9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57ED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0AEC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C1D2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7712" w14:textId="77777777" w:rsidR="006D7488" w:rsidRPr="006D7488" w:rsidRDefault="006D7488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A66B4" w:rsidRPr="007D33A6" w14:paraId="16B742D8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3B300332" w14:textId="0AECC4FE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능력사항</w:t>
            </w:r>
          </w:p>
        </w:tc>
        <w:tc>
          <w:tcPr>
            <w:tcW w:w="1233" w:type="pct"/>
            <w:gridSpan w:val="13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3BF764BD" w14:textId="1CB81AF7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보유능력</w:t>
            </w:r>
          </w:p>
        </w:tc>
        <w:tc>
          <w:tcPr>
            <w:tcW w:w="756" w:type="pct"/>
            <w:gridSpan w:val="12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4F2005" w14:textId="5E5085AE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수준(상/중/하)</w:t>
            </w:r>
          </w:p>
        </w:tc>
        <w:tc>
          <w:tcPr>
            <w:tcW w:w="1323" w:type="pct"/>
            <w:gridSpan w:val="16"/>
            <w:tcBorders>
              <w:top w:val="double" w:sz="6" w:space="0" w:color="808080"/>
              <w:left w:val="single" w:sz="4" w:space="0" w:color="auto"/>
              <w:bottom w:val="double" w:sz="6" w:space="0" w:color="808080"/>
              <w:right w:val="double" w:sz="6" w:space="0" w:color="808080"/>
            </w:tcBorders>
            <w:shd w:val="clear" w:color="000000" w:fill="F2F2F2"/>
            <w:vAlign w:val="center"/>
          </w:tcPr>
          <w:p w14:paraId="6B1EC6A3" w14:textId="37A39CA1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상세내용</w:t>
            </w:r>
          </w:p>
        </w:tc>
      </w:tr>
      <w:tr w:rsidR="006A66B4" w:rsidRPr="007D33A6" w14:paraId="73AFE38F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0F8C140A" w14:textId="77777777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869F" w14:textId="4B71AC23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56" w:type="pct"/>
            <w:gridSpan w:val="12"/>
            <w:tcBorders>
              <w:top w:val="double" w:sz="6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D400" w14:textId="77777777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3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808080"/>
            </w:tcBorders>
            <w:shd w:val="clear" w:color="auto" w:fill="auto"/>
            <w:vAlign w:val="center"/>
          </w:tcPr>
          <w:p w14:paraId="3668F5F1" w14:textId="3E13C058" w:rsidR="006A66B4" w:rsidRPr="006D7488" w:rsidRDefault="006A66B4" w:rsidP="006D7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A66B4" w:rsidRPr="007D33A6" w14:paraId="5800A0FC" w14:textId="61CCDB2D" w:rsidTr="002E6F0D">
        <w:trPr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3DB9C9F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69CA" w14:textId="3DF377D1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A0EC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3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808080"/>
            </w:tcBorders>
            <w:shd w:val="clear" w:color="auto" w:fill="auto"/>
            <w:vAlign w:val="center"/>
          </w:tcPr>
          <w:p w14:paraId="053EDF13" w14:textId="3EA15A6B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4" w:type="pct"/>
            <w:gridSpan w:val="3"/>
            <w:vAlign w:val="center"/>
          </w:tcPr>
          <w:p w14:paraId="0B0128C4" w14:textId="77777777" w:rsidR="006A66B4" w:rsidRPr="006A66B4" w:rsidRDefault="006A66B4" w:rsidP="006A66B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A66B4" w:rsidRPr="007D33A6" w14:paraId="6270AC3C" w14:textId="46858B65" w:rsidTr="002E6F0D">
        <w:trPr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2B2CCF85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3" w:type="pct"/>
            <w:gridSpan w:val="13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auto"/>
            </w:tcBorders>
          </w:tcPr>
          <w:p w14:paraId="7121F156" w14:textId="7BABB6BB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56" w:type="pct"/>
            <w:gridSpan w:val="12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73B7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23" w:type="pct"/>
            <w:gridSpan w:val="16"/>
            <w:tcBorders>
              <w:top w:val="nil"/>
              <w:left w:val="single" w:sz="4" w:space="0" w:color="auto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6C17A70E" w14:textId="2988717C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4" w:type="pct"/>
            <w:gridSpan w:val="3"/>
            <w:vAlign w:val="center"/>
          </w:tcPr>
          <w:p w14:paraId="0C417145" w14:textId="77777777" w:rsidR="006A66B4" w:rsidRPr="007D33A6" w:rsidRDefault="006A66B4" w:rsidP="006A66B4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A66B4" w:rsidRPr="007D33A6" w14:paraId="14F95C58" w14:textId="77777777" w:rsidTr="006A66B4">
        <w:trPr>
          <w:gridAfter w:val="1"/>
          <w:wAfter w:w="1432" w:type="pct"/>
          <w:trHeight w:val="42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6639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45D1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23BD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E813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BDDAB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CEE0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4347A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02A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0AA6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3735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CB45F91" w14:textId="77777777" w:rsidR="006A66B4" w:rsidRPr="007D33A6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A8DF" w14:textId="1572B5C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4AD3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7C5C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AAFD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9663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20BB7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82459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655D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8485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8CBA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8E11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06F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DA43E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2C40D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055B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5DB6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C6F1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CB6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8BE1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FFD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A66B4" w:rsidRPr="00A70BF2" w14:paraId="357B7E4F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75E0837B" w14:textId="77777777" w:rsidR="006A66B4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교육/</w:t>
            </w:r>
          </w:p>
          <w:p w14:paraId="3D5862A0" w14:textId="1EAD353F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연수</w:t>
            </w:r>
          </w:p>
        </w:tc>
        <w:tc>
          <w:tcPr>
            <w:tcW w:w="1300" w:type="pct"/>
            <w:gridSpan w:val="15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F2F2F2" w:themeFill="background1" w:themeFillShade="F2"/>
          </w:tcPr>
          <w:p w14:paraId="02CC78FC" w14:textId="7A1DF762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과정명</w:t>
            </w:r>
            <w:proofErr w:type="spellEnd"/>
          </w:p>
        </w:tc>
        <w:tc>
          <w:tcPr>
            <w:tcW w:w="987" w:type="pct"/>
            <w:gridSpan w:val="15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000000" w:fill="F2F2F2"/>
            <w:noWrap/>
            <w:vAlign w:val="center"/>
          </w:tcPr>
          <w:p w14:paraId="7949FB63" w14:textId="0E17DFD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교육기간</w:t>
            </w:r>
          </w:p>
        </w:tc>
        <w:tc>
          <w:tcPr>
            <w:tcW w:w="1025" w:type="pct"/>
            <w:gridSpan w:val="11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double" w:sz="6" w:space="0" w:color="808080"/>
            </w:tcBorders>
            <w:shd w:val="clear" w:color="000000" w:fill="F2F2F2"/>
            <w:noWrap/>
            <w:vAlign w:val="center"/>
          </w:tcPr>
          <w:p w14:paraId="263E0CBD" w14:textId="719EE414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</w:p>
        </w:tc>
      </w:tr>
      <w:tr w:rsidR="006A66B4" w:rsidRPr="00A70BF2" w14:paraId="69A3C83A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5DA979C2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9B0F83E" w14:textId="6ADEA84F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7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04A87" w14:textId="49FF86AE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25" w:type="pct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48A7D504" w14:textId="54472FBF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A66B4" w:rsidRPr="00A70BF2" w14:paraId="47987E80" w14:textId="77777777" w:rsidTr="002E6F0D">
        <w:trPr>
          <w:gridAfter w:val="3"/>
          <w:wAfter w:w="1464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4B4547BD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0" w:type="pct"/>
            <w:gridSpan w:val="15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000000"/>
            </w:tcBorders>
          </w:tcPr>
          <w:p w14:paraId="3BDE025D" w14:textId="0525BEB1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7" w:type="pct"/>
            <w:gridSpan w:val="15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886B" w14:textId="457719CE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25" w:type="pct"/>
            <w:gridSpan w:val="11"/>
            <w:tcBorders>
              <w:top w:val="single" w:sz="4" w:space="0" w:color="auto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55375A85" w14:textId="7AEBDC80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A66B4" w:rsidRPr="00A70BF2" w14:paraId="7B44B410" w14:textId="77777777" w:rsidTr="006A66B4">
        <w:trPr>
          <w:gridAfter w:val="1"/>
          <w:wAfter w:w="1432" w:type="pct"/>
          <w:trHeight w:val="42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9DAB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FBF1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0A25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6ECC2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949C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FF1C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B83A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67DA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0DC9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799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C548BCE" w14:textId="77777777" w:rsidR="006A66B4" w:rsidRPr="00A70BF2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DF89" w14:textId="6A2C9B73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D546C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A247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5F20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2696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5223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D61E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F08BB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9A84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A96B8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4BF5F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E97FF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EE79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73D3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0D4A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AD19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D4A10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0136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2D57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2956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A66B4" w:rsidRPr="00A70BF2" w14:paraId="48AADF64" w14:textId="77777777" w:rsidTr="002E6F0D">
        <w:trPr>
          <w:gridAfter w:val="2"/>
          <w:wAfter w:w="1461" w:type="pct"/>
          <w:trHeight w:val="420"/>
        </w:trPr>
        <w:tc>
          <w:tcPr>
            <w:tcW w:w="224" w:type="pct"/>
            <w:gridSpan w:val="2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15BCB244" w14:textId="7BBFD85E" w:rsidR="006A66B4" w:rsidRPr="006D7488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병역사항</w:t>
            </w:r>
          </w:p>
        </w:tc>
        <w:tc>
          <w:tcPr>
            <w:tcW w:w="1300" w:type="pct"/>
            <w:gridSpan w:val="15"/>
            <w:tcBorders>
              <w:top w:val="double" w:sz="6" w:space="0" w:color="808080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F2F2F2" w:themeFill="background1" w:themeFillShade="F2"/>
          </w:tcPr>
          <w:p w14:paraId="030F9646" w14:textId="40CDCAC3" w:rsidR="006A66B4" w:rsidRPr="006D7488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복무기간</w:t>
            </w:r>
          </w:p>
        </w:tc>
        <w:tc>
          <w:tcPr>
            <w:tcW w:w="987" w:type="pct"/>
            <w:gridSpan w:val="15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000000" w:fill="F2F2F2"/>
            <w:noWrap/>
            <w:vAlign w:val="center"/>
          </w:tcPr>
          <w:p w14:paraId="0804BE6B" w14:textId="35200185" w:rsidR="006A66B4" w:rsidRPr="006D7488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군별/계급/제대구분</w:t>
            </w:r>
          </w:p>
        </w:tc>
        <w:tc>
          <w:tcPr>
            <w:tcW w:w="1028" w:type="pct"/>
            <w:gridSpan w:val="12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double" w:sz="6" w:space="0" w:color="808080"/>
            </w:tcBorders>
            <w:shd w:val="clear" w:color="000000" w:fill="F2F2F2"/>
            <w:noWrap/>
            <w:vAlign w:val="center"/>
          </w:tcPr>
          <w:p w14:paraId="3909D130" w14:textId="35477162" w:rsidR="006A66B4" w:rsidRPr="006D7488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미필사유</w:t>
            </w:r>
          </w:p>
        </w:tc>
      </w:tr>
      <w:tr w:rsidR="006A66B4" w:rsidRPr="00A70BF2" w14:paraId="491214AB" w14:textId="77777777" w:rsidTr="002E6F0D">
        <w:trPr>
          <w:gridAfter w:val="2"/>
          <w:wAfter w:w="1461" w:type="pct"/>
          <w:trHeight w:val="420"/>
        </w:trPr>
        <w:tc>
          <w:tcPr>
            <w:tcW w:w="224" w:type="pct"/>
            <w:gridSpan w:val="2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D9E2F3" w:themeFill="accent1" w:themeFillTint="33"/>
            <w:vAlign w:val="center"/>
          </w:tcPr>
          <w:p w14:paraId="5E48DC63" w14:textId="77777777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0" w:type="pct"/>
            <w:gridSpan w:val="15"/>
            <w:tcBorders>
              <w:top w:val="nil"/>
              <w:left w:val="nil"/>
              <w:bottom w:val="double" w:sz="6" w:space="0" w:color="808080"/>
              <w:right w:val="single" w:sz="4" w:space="0" w:color="000000"/>
            </w:tcBorders>
          </w:tcPr>
          <w:p w14:paraId="2C3BB2BC" w14:textId="57C356FA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7" w:type="pct"/>
            <w:gridSpan w:val="15"/>
            <w:tcBorders>
              <w:top w:val="nil"/>
              <w:left w:val="nil"/>
              <w:bottom w:val="double" w:sz="6" w:space="0" w:color="80808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497F0" w14:textId="724B8F3F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28" w:type="pct"/>
            <w:gridSpan w:val="1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</w:tcPr>
          <w:p w14:paraId="27858A29" w14:textId="0D1824E1" w:rsidR="006A66B4" w:rsidRPr="006D7488" w:rsidRDefault="006A66B4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6F0D" w:rsidRPr="00A70BF2" w14:paraId="55367416" w14:textId="77777777" w:rsidTr="002E6F0D">
        <w:trPr>
          <w:gridAfter w:val="2"/>
          <w:wAfter w:w="1461" w:type="pct"/>
          <w:trHeight w:val="420"/>
        </w:trPr>
        <w:tc>
          <w:tcPr>
            <w:tcW w:w="3539" w:type="pct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813BBFA" w14:textId="77777777" w:rsidR="002E6F0D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3221E4D6" w14:textId="1F4456F9" w:rsidR="002E6F0D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위에 기재한 사항은 사실과 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틀림이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없습니다.</w:t>
            </w:r>
          </w:p>
          <w:p w14:paraId="1BC94EE6" w14:textId="0D33FAEC" w:rsidR="002E6F0D" w:rsidRPr="00A70BF2" w:rsidRDefault="002E6F0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020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  <w:p w14:paraId="3F73B6A5" w14:textId="7EAAA214" w:rsidR="002E6F0D" w:rsidRDefault="004F2DCD" w:rsidP="004F2D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                                           </w:t>
            </w:r>
            <w:r w:rsidR="002E6F0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성 명 </w:t>
            </w:r>
            <w:r w:rsidR="002E6F0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                  (</w:t>
            </w:r>
            <w:r w:rsidR="002E6F0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인)</w:t>
            </w:r>
          </w:p>
          <w:p w14:paraId="55AFD2CA" w14:textId="48189C66" w:rsidR="002E6F0D" w:rsidRPr="006D7488" w:rsidRDefault="002E6F0D" w:rsidP="002E6F0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F2DCD" w:rsidRPr="00A70BF2" w14:paraId="7DA539C5" w14:textId="77777777" w:rsidTr="004F2DCD">
        <w:trPr>
          <w:gridAfter w:val="2"/>
          <w:wAfter w:w="1461" w:type="pct"/>
          <w:trHeight w:val="1097"/>
        </w:trPr>
        <w:tc>
          <w:tcPr>
            <w:tcW w:w="3539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</w:tcPr>
          <w:p w14:paraId="076A5488" w14:textId="77777777" w:rsidR="004F2DCD" w:rsidRPr="004F2DCD" w:rsidRDefault="004F2DC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Cs w:val="20"/>
              </w:rPr>
            </w:pPr>
            <w:r w:rsidRPr="004F2DC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개인정보 수집 이용 동의서</w:t>
            </w:r>
          </w:p>
          <w:p w14:paraId="0CEA1F76" w14:textId="77777777" w:rsidR="004F2DCD" w:rsidRDefault="004F2DC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본인은 본 지원서의 개인정보를 귀사가 채용을 위한 정보검색을 목적으로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개월간 수집 ∙ 이용하는 것에 대해 동의합니다.</w:t>
            </w:r>
          </w:p>
          <w:p w14:paraId="25104EA1" w14:textId="6DFADAA9" w:rsidR="004F2DCD" w:rsidRPr="006D7488" w:rsidRDefault="004F2DCD" w:rsidP="006A66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                         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동의인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4F2DCD">
              <w:rPr>
                <w:rFonts w:ascii="맑은 고딕" w:eastAsia="맑은 고딕" w:hAnsi="맑은 고딕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>이름 기재</w:t>
            </w:r>
            <w:r w:rsidRPr="004F2DCD">
              <w:rPr>
                <w:rFonts w:ascii="맑은 고딕" w:eastAsia="맑은 고딕" w:hAnsi="맑은 고딕" w:cs="굴림"/>
                <w:b/>
                <w:bCs/>
                <w:color w:val="A6A6A6" w:themeColor="background1" w:themeShade="A6"/>
                <w:kern w:val="0"/>
                <w:szCs w:val="20"/>
              </w:rPr>
              <w:t xml:space="preserve"> </w:t>
            </w:r>
          </w:p>
        </w:tc>
      </w:tr>
    </w:tbl>
    <w:p w14:paraId="0A883485" w14:textId="0895B8E4" w:rsidR="00805162" w:rsidRDefault="00805162" w:rsidP="006D7488">
      <w:pPr>
        <w:spacing w:after="0" w:line="40" w:lineRule="atLeast"/>
      </w:pPr>
    </w:p>
    <w:p w14:paraId="72E2C74F" w14:textId="77777777" w:rsidR="00805162" w:rsidRDefault="00805162">
      <w:pPr>
        <w:widowControl/>
        <w:wordWrap/>
        <w:autoSpaceDE/>
        <w:autoSpaceDN/>
      </w:pPr>
      <w:r>
        <w:br w:type="page"/>
      </w:r>
    </w:p>
    <w:p w14:paraId="010522A8" w14:textId="77777777" w:rsidR="00805162" w:rsidRPr="000672B1" w:rsidRDefault="00805162" w:rsidP="00805162">
      <w:pPr>
        <w:pStyle w:val="s0"/>
        <w:jc w:val="center"/>
        <w:rPr>
          <w:rFonts w:ascii="굴림" w:eastAsia="굴림" w:hAnsi="굴림"/>
          <w:sz w:val="20"/>
          <w:szCs w:val="20"/>
        </w:rPr>
      </w:pPr>
    </w:p>
    <w:p w14:paraId="3D0F2B5F" w14:textId="4F8151C7" w:rsidR="00805162" w:rsidRPr="000672B1" w:rsidRDefault="00805162" w:rsidP="00805162">
      <w:pPr>
        <w:pStyle w:val="s0"/>
        <w:rPr>
          <w:rFonts w:ascii="굴림" w:eastAsia="굴림" w:hAnsi="굴림"/>
          <w:sz w:val="20"/>
          <w:szCs w:val="20"/>
        </w:rPr>
      </w:pPr>
    </w:p>
    <w:p w14:paraId="09FFB907" w14:textId="0DC55D05" w:rsidR="00805162" w:rsidRPr="000672B1" w:rsidRDefault="006A4095" w:rsidP="00805162">
      <w:pPr>
        <w:pStyle w:val="s0"/>
        <w:jc w:val="center"/>
        <w:rPr>
          <w:rFonts w:ascii="굴림" w:eastAsia="굴림" w:hAnsi="굴림"/>
          <w:sz w:val="16"/>
          <w:szCs w:val="16"/>
        </w:rPr>
      </w:pPr>
      <w:r>
        <w:rPr>
          <w:rFonts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601A7449" wp14:editId="678E4E46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895475" cy="420568"/>
            <wp:effectExtent l="0" t="0" r="0" b="0"/>
            <wp:wrapNone/>
            <wp:docPr id="9" name="그림 9" descr="그리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c가로버전 사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2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1"/>
      </w:tblGrid>
      <w:tr w:rsidR="00805162" w:rsidRPr="006A4095" w14:paraId="25D57365" w14:textId="77777777" w:rsidTr="006A4095">
        <w:trPr>
          <w:trHeight w:val="256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EFF0" w14:textId="5FD5D4F8" w:rsidR="00805162" w:rsidRPr="006A4095" w:rsidRDefault="006A4095" w:rsidP="006A4095">
            <w:pPr>
              <w:pStyle w:val="s0"/>
              <w:jc w:val="center"/>
              <w:rPr>
                <w:rFonts w:asciiTheme="majorEastAsia" w:eastAsiaTheme="majorEastAsia" w:hAnsiTheme="majorEastAsia" w:cs="HY°ß°íµñ"/>
                <w:b/>
                <w:bCs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HY°ß°íµñ" w:hint="eastAsia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Theme="majorEastAsia" w:eastAsiaTheme="majorEastAsia" w:hAnsiTheme="majorEastAsia" w:cs="HY°ß°íµñ"/>
                <w:b/>
                <w:bCs/>
                <w:sz w:val="48"/>
                <w:szCs w:val="48"/>
              </w:rPr>
              <w:t xml:space="preserve">  </w:t>
            </w:r>
            <w:proofErr w:type="gramStart"/>
            <w:r w:rsidR="00805162" w:rsidRPr="006A4095">
              <w:rPr>
                <w:rFonts w:asciiTheme="majorEastAsia" w:eastAsiaTheme="majorEastAsia" w:hAnsiTheme="majorEastAsia" w:cs="HY°ß°íµñ" w:hint="eastAsia"/>
                <w:b/>
                <w:bCs/>
                <w:sz w:val="48"/>
                <w:szCs w:val="48"/>
              </w:rPr>
              <w:t>자  기</w:t>
            </w:r>
            <w:proofErr w:type="gramEnd"/>
            <w:r w:rsidR="00805162" w:rsidRPr="006A4095">
              <w:rPr>
                <w:rFonts w:asciiTheme="majorEastAsia" w:eastAsiaTheme="majorEastAsia" w:hAnsiTheme="majorEastAsia" w:cs="HY°ß°íµñ" w:hint="eastAsia"/>
                <w:b/>
                <w:bCs/>
                <w:sz w:val="48"/>
                <w:szCs w:val="48"/>
              </w:rPr>
              <w:t xml:space="preserve">  소  개  서</w:t>
            </w:r>
          </w:p>
          <w:p w14:paraId="3269F47F" w14:textId="344E89D2" w:rsidR="00805162" w:rsidRPr="00805162" w:rsidRDefault="00805162" w:rsidP="006A4095">
            <w:pPr>
              <w:pStyle w:val="s0"/>
              <w:ind w:right="960"/>
              <w:rPr>
                <w:rFonts w:asciiTheme="minorEastAsia" w:eastAsiaTheme="minorEastAsia" w:hAnsiTheme="minorEastAsia"/>
              </w:rPr>
            </w:pPr>
            <w:r w:rsidRPr="00805162">
              <w:rPr>
                <w:rFonts w:ascii="맑은 고딕" w:eastAsia="맑은 고딕" w:hAnsi="맑은 고딕" w:cs="HY°ß°íµñ" w:hint="eastAsia"/>
              </w:rPr>
              <w:t>◈</w:t>
            </w:r>
            <w:r>
              <w:rPr>
                <w:rFonts w:ascii="맑은 고딕" w:eastAsia="맑은 고딕" w:hAnsi="맑은 고딕" w:cs="HY°ß°íµñ" w:hint="eastAsia"/>
              </w:rPr>
              <w:t xml:space="preserve"> 제목,</w:t>
            </w:r>
            <w:r>
              <w:rPr>
                <w:rFonts w:ascii="맑은 고딕" w:eastAsia="맑은 고딕" w:hAnsi="맑은 고딕" w:cs="HY°ß°íµñ"/>
              </w:rPr>
              <w:t xml:space="preserve"> </w:t>
            </w:r>
            <w:r>
              <w:rPr>
                <w:rFonts w:ascii="맑은 고딕" w:eastAsia="맑은 고딕" w:hAnsi="맑은 고딕" w:cs="HY°ß°íµñ" w:hint="eastAsia"/>
              </w:rPr>
              <w:t>분량,</w:t>
            </w:r>
            <w:r>
              <w:rPr>
                <w:rFonts w:ascii="맑은 고딕" w:eastAsia="맑은 고딕" w:hAnsi="맑은 고딕" w:cs="HY°ß°íµñ"/>
              </w:rPr>
              <w:t xml:space="preserve"> </w:t>
            </w:r>
            <w:r>
              <w:rPr>
                <w:rFonts w:ascii="맑은 고딕" w:eastAsia="맑은 고딕" w:hAnsi="맑은 고딕" w:cs="HY°ß°íµñ" w:hint="eastAsia"/>
              </w:rPr>
              <w:t>내용은 자유입니다</w:t>
            </w:r>
          </w:p>
        </w:tc>
      </w:tr>
      <w:tr w:rsidR="00805162" w14:paraId="31B3BB48" w14:textId="77777777" w:rsidTr="006A4095">
        <w:trPr>
          <w:trHeight w:val="256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B992" w14:textId="50BC7EEE" w:rsidR="00805162" w:rsidRPr="000672B1" w:rsidRDefault="00805162" w:rsidP="0044206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/>
                <w:sz w:val="20"/>
                <w:szCs w:val="20"/>
              </w:rPr>
              <w:t xml:space="preserve">  </w:t>
            </w:r>
          </w:p>
        </w:tc>
      </w:tr>
      <w:tr w:rsidR="00FB7317" w14:paraId="224A58CB" w14:textId="77777777" w:rsidTr="00FB7317">
        <w:trPr>
          <w:trHeight w:val="600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89CCBFC" w14:textId="45515C32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FB731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제목1</w:t>
            </w:r>
          </w:p>
        </w:tc>
      </w:tr>
      <w:tr w:rsidR="00FB7317" w14:paraId="5435B647" w14:textId="77777777" w:rsidTr="00FB7317">
        <w:trPr>
          <w:trHeight w:val="2679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90EB3" w14:textId="0FDFDE05" w:rsidR="00FB7317" w:rsidRPr="00FB7317" w:rsidRDefault="00FB7317" w:rsidP="00FB7317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805162" w14:paraId="581552DA" w14:textId="77777777" w:rsidTr="006A4095">
        <w:trPr>
          <w:trHeight w:val="256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193D19D9" w14:textId="77777777" w:rsidR="00805162" w:rsidRPr="00FB7317" w:rsidRDefault="00805162" w:rsidP="0044206F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7317" w14:paraId="189A176F" w14:textId="77777777" w:rsidTr="00FB7317">
        <w:trPr>
          <w:trHeight w:val="661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8FC7826" w14:textId="7F7D0C35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FB731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제목2</w:t>
            </w:r>
          </w:p>
        </w:tc>
      </w:tr>
      <w:tr w:rsidR="00FB7317" w14:paraId="26D0C9ED" w14:textId="77777777" w:rsidTr="00FB7317">
        <w:trPr>
          <w:trHeight w:val="2178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440EE" w14:textId="242EC314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14:paraId="4DC201ED" w14:textId="4BA335D0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805162" w14:paraId="0D70EE40" w14:textId="77777777" w:rsidTr="006A4095">
        <w:trPr>
          <w:trHeight w:val="256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A81B7B1" w14:textId="77777777" w:rsidR="00805162" w:rsidRPr="00FB7317" w:rsidRDefault="00805162" w:rsidP="0044206F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7317" w14:paraId="51451639" w14:textId="77777777" w:rsidTr="00FB7317">
        <w:trPr>
          <w:trHeight w:val="662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419EA79" w14:textId="06B33C8F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FB731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제목3</w:t>
            </w:r>
          </w:p>
        </w:tc>
      </w:tr>
      <w:tr w:rsidR="00FB7317" w14:paraId="7CE915B8" w14:textId="77777777" w:rsidTr="00FB7317">
        <w:trPr>
          <w:trHeight w:val="1910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EA4E7" w14:textId="77777777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805162" w14:paraId="593E4667" w14:textId="77777777" w:rsidTr="006A4095">
        <w:trPr>
          <w:trHeight w:val="256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272629F" w14:textId="77777777" w:rsidR="00805162" w:rsidRPr="00FB7317" w:rsidRDefault="00805162" w:rsidP="0044206F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7317" w14:paraId="7DB25D27" w14:textId="77777777" w:rsidTr="00FB7317">
        <w:trPr>
          <w:trHeight w:val="667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F5E3F62" w14:textId="0E57C000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FB731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제목4</w:t>
            </w:r>
          </w:p>
        </w:tc>
      </w:tr>
      <w:tr w:rsidR="00FB7317" w14:paraId="39D05642" w14:textId="77777777" w:rsidTr="00FB7317">
        <w:trPr>
          <w:trHeight w:val="2689"/>
          <w:jc w:val="center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A44DA" w14:textId="77777777" w:rsidR="00FB7317" w:rsidRPr="00FB7317" w:rsidRDefault="00FB7317" w:rsidP="0044206F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805162" w14:paraId="7E2DBD0C" w14:textId="77777777" w:rsidTr="006A4095">
        <w:trPr>
          <w:trHeight w:val="256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3EAC971B" w14:textId="3E41C3D7" w:rsidR="00805162" w:rsidRPr="00FB7317" w:rsidRDefault="00805162" w:rsidP="0044206F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1230C26" w14:textId="48D6E73A" w:rsidR="006A4095" w:rsidRDefault="00E1121F" w:rsidP="006D7488">
      <w:pPr>
        <w:spacing w:after="0" w:line="40" w:lineRule="atLeast"/>
      </w:pPr>
      <w:r>
        <w:rPr>
          <w:rFonts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677C9091" wp14:editId="5BEB3FCE">
            <wp:simplePos x="0" y="0"/>
            <wp:positionH relativeFrom="column">
              <wp:posOffset>-47625</wp:posOffset>
            </wp:positionH>
            <wp:positionV relativeFrom="paragraph">
              <wp:posOffset>207645</wp:posOffset>
            </wp:positionV>
            <wp:extent cx="1895475" cy="420370"/>
            <wp:effectExtent l="0" t="0" r="0" b="0"/>
            <wp:wrapNone/>
            <wp:docPr id="10" name="그림 10" descr="그리기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c가로버전 사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841D5" w14:textId="56B3BFEE" w:rsidR="006A4095" w:rsidRDefault="006A4095" w:rsidP="00DF4A47">
      <w:pPr>
        <w:pStyle w:val="s0"/>
        <w:ind w:firstLineChars="900" w:firstLine="2160"/>
        <w:jc w:val="center"/>
        <w:rPr>
          <w:rFonts w:hint="eastAsia"/>
        </w:rPr>
      </w:pPr>
    </w:p>
    <w:p w14:paraId="644CC683" w14:textId="72CBFE98" w:rsidR="006A4095" w:rsidRPr="006A4095" w:rsidRDefault="006A4095" w:rsidP="006A4095">
      <w:pPr>
        <w:pStyle w:val="s0"/>
        <w:jc w:val="center"/>
        <w:rPr>
          <w:rFonts w:asciiTheme="majorEastAsia" w:eastAsiaTheme="majorEastAsia" w:hAnsiTheme="majorEastAsia" w:cs="HY°ß°íµñ"/>
          <w:b/>
          <w:bCs/>
          <w:sz w:val="48"/>
          <w:szCs w:val="48"/>
        </w:rPr>
      </w:pPr>
      <w:r>
        <w:rPr>
          <w:rFonts w:asciiTheme="majorEastAsia" w:eastAsiaTheme="majorEastAsia" w:hAnsiTheme="majorEastAsia" w:cs="HY°ß°íµñ" w:hint="eastAsia"/>
          <w:b/>
          <w:bCs/>
          <w:sz w:val="48"/>
          <w:szCs w:val="48"/>
        </w:rPr>
        <w:t xml:space="preserve"> </w:t>
      </w:r>
      <w:r>
        <w:rPr>
          <w:rFonts w:asciiTheme="majorEastAsia" w:eastAsiaTheme="majorEastAsia" w:hAnsiTheme="majorEastAsia" w:cs="HY°ß°íµñ"/>
          <w:b/>
          <w:bCs/>
          <w:sz w:val="48"/>
          <w:szCs w:val="48"/>
        </w:rPr>
        <w:t xml:space="preserve"> </w:t>
      </w:r>
      <w:proofErr w:type="gramStart"/>
      <w:r w:rsidRPr="006A4095">
        <w:rPr>
          <w:rFonts w:asciiTheme="majorEastAsia" w:eastAsiaTheme="majorEastAsia" w:hAnsiTheme="majorEastAsia" w:cs="HY°ß°íµñ" w:hint="eastAsia"/>
          <w:b/>
          <w:bCs/>
          <w:sz w:val="48"/>
          <w:szCs w:val="48"/>
        </w:rPr>
        <w:t>경  력</w:t>
      </w:r>
      <w:proofErr w:type="gramEnd"/>
      <w:r w:rsidRPr="006A4095">
        <w:rPr>
          <w:rFonts w:asciiTheme="majorEastAsia" w:eastAsiaTheme="majorEastAsia" w:hAnsiTheme="majorEastAsia" w:cs="HY°ß°íµñ" w:hint="eastAsia"/>
          <w:b/>
          <w:bCs/>
          <w:sz w:val="48"/>
          <w:szCs w:val="48"/>
        </w:rPr>
        <w:t xml:space="preserve">  기  술  서</w:t>
      </w:r>
    </w:p>
    <w:p w14:paraId="2EBB324C" w14:textId="49346157" w:rsidR="004373E1" w:rsidRDefault="004373E1" w:rsidP="006D7488">
      <w:pPr>
        <w:spacing w:after="0" w:line="40" w:lineRule="atLeast"/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2454"/>
        <w:gridCol w:w="2263"/>
        <w:gridCol w:w="1213"/>
        <w:gridCol w:w="2263"/>
        <w:gridCol w:w="2434"/>
      </w:tblGrid>
      <w:tr w:rsidR="006A4095" w:rsidRPr="006A4095" w14:paraId="4E137B1D" w14:textId="77777777" w:rsidTr="006A4095">
        <w:trPr>
          <w:trHeight w:val="402"/>
        </w:trPr>
        <w:tc>
          <w:tcPr>
            <w:tcW w:w="10627" w:type="dxa"/>
            <w:gridSpan w:val="5"/>
            <w:noWrap/>
            <w:hideMark/>
          </w:tcPr>
          <w:p w14:paraId="156B3D18" w14:textId="77777777" w:rsidR="006A4095" w:rsidRPr="006A4095" w:rsidRDefault="006A4095" w:rsidP="006A4095">
            <w:pPr>
              <w:spacing w:line="40" w:lineRule="atLeast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◈ 경력사원에 한하며, 기존 담당 프로젝트 및 직무를 중심으로 상세하게 기술하여 주십시오</w:t>
            </w:r>
          </w:p>
        </w:tc>
      </w:tr>
      <w:tr w:rsidR="006A4095" w:rsidRPr="006A4095" w14:paraId="04E05599" w14:textId="77777777" w:rsidTr="006A4095">
        <w:trPr>
          <w:trHeight w:val="439"/>
        </w:trPr>
        <w:tc>
          <w:tcPr>
            <w:tcW w:w="2454" w:type="dxa"/>
            <w:shd w:val="clear" w:color="auto" w:fill="D9E2F3" w:themeFill="accent1" w:themeFillTint="33"/>
            <w:noWrap/>
            <w:hideMark/>
          </w:tcPr>
          <w:p w14:paraId="5C66E69E" w14:textId="1B1C967F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경력사항</w:t>
            </w:r>
          </w:p>
        </w:tc>
        <w:tc>
          <w:tcPr>
            <w:tcW w:w="8173" w:type="dxa"/>
            <w:gridSpan w:val="4"/>
            <w:noWrap/>
            <w:hideMark/>
          </w:tcPr>
          <w:p w14:paraId="72AA287E" w14:textId="77777777" w:rsidR="006A4095" w:rsidRPr="006A4095" w:rsidRDefault="006A4095" w:rsidP="006A4095">
            <w:pPr>
              <w:spacing w:line="40" w:lineRule="atLeast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 xml:space="preserve"> 총                년                 개월</w:t>
            </w:r>
          </w:p>
        </w:tc>
      </w:tr>
      <w:tr w:rsidR="006A4095" w:rsidRPr="006A4095" w14:paraId="45149A8E" w14:textId="77777777" w:rsidTr="006A4095">
        <w:trPr>
          <w:trHeight w:val="439"/>
        </w:trPr>
        <w:tc>
          <w:tcPr>
            <w:tcW w:w="2454" w:type="dxa"/>
            <w:shd w:val="clear" w:color="auto" w:fill="D9E2F3" w:themeFill="accent1" w:themeFillTint="33"/>
            <w:noWrap/>
            <w:hideMark/>
          </w:tcPr>
          <w:p w14:paraId="2D4090BF" w14:textId="77777777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2263" w:type="dxa"/>
            <w:shd w:val="clear" w:color="auto" w:fill="D9E2F3" w:themeFill="accent1" w:themeFillTint="33"/>
            <w:noWrap/>
            <w:hideMark/>
          </w:tcPr>
          <w:p w14:paraId="20FDB1C7" w14:textId="77777777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근무기간</w:t>
            </w:r>
          </w:p>
        </w:tc>
        <w:tc>
          <w:tcPr>
            <w:tcW w:w="1213" w:type="dxa"/>
            <w:shd w:val="clear" w:color="auto" w:fill="D9E2F3" w:themeFill="accent1" w:themeFillTint="33"/>
            <w:noWrap/>
            <w:hideMark/>
          </w:tcPr>
          <w:p w14:paraId="3F99D039" w14:textId="77777777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부서</w:t>
            </w:r>
          </w:p>
        </w:tc>
        <w:tc>
          <w:tcPr>
            <w:tcW w:w="2263" w:type="dxa"/>
            <w:shd w:val="clear" w:color="auto" w:fill="D9E2F3" w:themeFill="accent1" w:themeFillTint="33"/>
            <w:noWrap/>
            <w:hideMark/>
          </w:tcPr>
          <w:p w14:paraId="0AD5E5A4" w14:textId="77777777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최종직위</w:t>
            </w:r>
          </w:p>
        </w:tc>
        <w:tc>
          <w:tcPr>
            <w:tcW w:w="2434" w:type="dxa"/>
            <w:shd w:val="clear" w:color="auto" w:fill="D9E2F3" w:themeFill="accent1" w:themeFillTint="33"/>
            <w:noWrap/>
            <w:hideMark/>
          </w:tcPr>
          <w:p w14:paraId="4AD76A44" w14:textId="77777777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퇴직사유</w:t>
            </w:r>
          </w:p>
        </w:tc>
      </w:tr>
      <w:tr w:rsidR="006A4095" w:rsidRPr="006A4095" w14:paraId="4D651A34" w14:textId="77777777" w:rsidTr="006A4095">
        <w:trPr>
          <w:trHeight w:val="439"/>
        </w:trPr>
        <w:tc>
          <w:tcPr>
            <w:tcW w:w="2454" w:type="dxa"/>
            <w:noWrap/>
            <w:hideMark/>
          </w:tcPr>
          <w:p w14:paraId="427A09FC" w14:textId="77777777" w:rsidR="006A4095" w:rsidRPr="006A4095" w:rsidRDefault="006A4095" w:rsidP="006A4095">
            <w:pPr>
              <w:spacing w:line="40" w:lineRule="atLeast"/>
            </w:pPr>
            <w:r w:rsidRPr="006A4095">
              <w:rPr>
                <w:rFonts w:hint="eastAsia"/>
              </w:rPr>
              <w:t xml:space="preserve">　</w:t>
            </w:r>
          </w:p>
        </w:tc>
        <w:tc>
          <w:tcPr>
            <w:tcW w:w="2263" w:type="dxa"/>
            <w:noWrap/>
            <w:hideMark/>
          </w:tcPr>
          <w:p w14:paraId="5EDDDE90" w14:textId="77777777" w:rsidR="006A4095" w:rsidRPr="006A4095" w:rsidRDefault="006A4095" w:rsidP="006A4095">
            <w:pPr>
              <w:spacing w:line="40" w:lineRule="atLeast"/>
            </w:pPr>
            <w:r w:rsidRPr="006A4095"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noWrap/>
            <w:hideMark/>
          </w:tcPr>
          <w:p w14:paraId="00B0283D" w14:textId="77777777" w:rsidR="006A4095" w:rsidRPr="006A4095" w:rsidRDefault="006A4095" w:rsidP="006A4095">
            <w:pPr>
              <w:spacing w:line="40" w:lineRule="atLeast"/>
            </w:pPr>
            <w:r w:rsidRPr="006A4095">
              <w:rPr>
                <w:rFonts w:hint="eastAsia"/>
              </w:rPr>
              <w:t xml:space="preserve">　</w:t>
            </w:r>
          </w:p>
        </w:tc>
        <w:tc>
          <w:tcPr>
            <w:tcW w:w="2263" w:type="dxa"/>
            <w:noWrap/>
            <w:hideMark/>
          </w:tcPr>
          <w:p w14:paraId="01044B2F" w14:textId="77777777" w:rsidR="006A4095" w:rsidRPr="006A4095" w:rsidRDefault="006A4095" w:rsidP="006A4095">
            <w:pPr>
              <w:spacing w:line="40" w:lineRule="atLeast"/>
            </w:pPr>
            <w:r w:rsidRPr="006A4095">
              <w:rPr>
                <w:rFonts w:hint="eastAsia"/>
              </w:rPr>
              <w:t xml:space="preserve">　</w:t>
            </w:r>
          </w:p>
        </w:tc>
        <w:tc>
          <w:tcPr>
            <w:tcW w:w="2434" w:type="dxa"/>
            <w:noWrap/>
            <w:hideMark/>
          </w:tcPr>
          <w:p w14:paraId="1CC50532" w14:textId="77777777" w:rsidR="006A4095" w:rsidRPr="006A4095" w:rsidRDefault="006A4095" w:rsidP="006A4095">
            <w:pPr>
              <w:spacing w:line="40" w:lineRule="atLeast"/>
            </w:pPr>
            <w:r w:rsidRPr="006A4095">
              <w:rPr>
                <w:rFonts w:hint="eastAsia"/>
              </w:rPr>
              <w:t xml:space="preserve">　</w:t>
            </w:r>
          </w:p>
        </w:tc>
      </w:tr>
      <w:tr w:rsidR="006A4095" w:rsidRPr="006A4095" w14:paraId="4F8151EB" w14:textId="77777777" w:rsidTr="006A4095">
        <w:trPr>
          <w:trHeight w:val="439"/>
        </w:trPr>
        <w:tc>
          <w:tcPr>
            <w:tcW w:w="10627" w:type="dxa"/>
            <w:gridSpan w:val="5"/>
            <w:shd w:val="clear" w:color="auto" w:fill="D9E2F3" w:themeFill="accent1" w:themeFillTint="33"/>
            <w:noWrap/>
            <w:hideMark/>
          </w:tcPr>
          <w:p w14:paraId="3AAB0F93" w14:textId="77777777" w:rsidR="006A4095" w:rsidRPr="006A4095" w:rsidRDefault="006A4095" w:rsidP="006A4095">
            <w:pPr>
              <w:spacing w:line="40" w:lineRule="atLeast"/>
              <w:jc w:val="center"/>
              <w:rPr>
                <w:b/>
                <w:bCs/>
              </w:rPr>
            </w:pPr>
            <w:r w:rsidRPr="006A4095">
              <w:rPr>
                <w:rFonts w:hint="eastAsia"/>
                <w:b/>
                <w:bCs/>
              </w:rPr>
              <w:t>담당업무</w:t>
            </w:r>
          </w:p>
        </w:tc>
      </w:tr>
    </w:tbl>
    <w:p w14:paraId="79871D4B" w14:textId="77777777" w:rsidR="006A4095" w:rsidRPr="00A70BF2" w:rsidRDefault="006A4095" w:rsidP="006D7488">
      <w:pPr>
        <w:spacing w:after="0" w:line="40" w:lineRule="atLeast"/>
      </w:pPr>
    </w:p>
    <w:sectPr w:rsidR="006A4095" w:rsidRPr="00A70BF2" w:rsidSect="00BF64C0">
      <w:pgSz w:w="11906" w:h="16838"/>
      <w:pgMar w:top="720" w:right="720" w:bottom="720" w:left="720" w:header="11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61CB1" w14:textId="77777777" w:rsidR="00C24398" w:rsidRDefault="00C24398" w:rsidP="004F4BD4">
      <w:pPr>
        <w:spacing w:after="0" w:line="240" w:lineRule="auto"/>
      </w:pPr>
      <w:r>
        <w:separator/>
      </w:r>
    </w:p>
  </w:endnote>
  <w:endnote w:type="continuationSeparator" w:id="0">
    <w:p w14:paraId="5FEAB067" w14:textId="77777777" w:rsidR="00C24398" w:rsidRDefault="00C24398" w:rsidP="004F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514D" w14:textId="77777777" w:rsidR="00C24398" w:rsidRDefault="00C24398" w:rsidP="004F4BD4">
      <w:pPr>
        <w:spacing w:after="0" w:line="240" w:lineRule="auto"/>
      </w:pPr>
      <w:r>
        <w:separator/>
      </w:r>
    </w:p>
  </w:footnote>
  <w:footnote w:type="continuationSeparator" w:id="0">
    <w:p w14:paraId="2910C64F" w14:textId="77777777" w:rsidR="00C24398" w:rsidRDefault="00C24398" w:rsidP="004F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그리기이(가) 표시된 사진&#10;&#10;자동 생성된 설명" style="width:74.25pt;height:31.5pt;visibility:visible;mso-wrap-style:square" o:bullet="t">
        <v:imagedata r:id="rId1" o:title="그리기이(가) 표시된 사진&#10;&#10;자동 생성된 설명"/>
      </v:shape>
    </w:pict>
  </w:numPicBullet>
  <w:abstractNum w:abstractNumId="0" w15:restartNumberingAfterBreak="0">
    <w:nsid w:val="58B01A40"/>
    <w:multiLevelType w:val="hybridMultilevel"/>
    <w:tmpl w:val="912A84C8"/>
    <w:lvl w:ilvl="0" w:tplc="65D2AD90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E9422738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F528A0CC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38AA2A72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B68E01FA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2940F1BE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AB046666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C30883B8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D3146818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D4"/>
    <w:rsid w:val="002B55A4"/>
    <w:rsid w:val="002E6F0D"/>
    <w:rsid w:val="003039DE"/>
    <w:rsid w:val="004373E1"/>
    <w:rsid w:val="004F2DCD"/>
    <w:rsid w:val="004F4BD4"/>
    <w:rsid w:val="005453AC"/>
    <w:rsid w:val="005B7189"/>
    <w:rsid w:val="006A4095"/>
    <w:rsid w:val="006A66B4"/>
    <w:rsid w:val="006D7488"/>
    <w:rsid w:val="00754E69"/>
    <w:rsid w:val="007B1869"/>
    <w:rsid w:val="007D33A6"/>
    <w:rsid w:val="00805162"/>
    <w:rsid w:val="00937807"/>
    <w:rsid w:val="00A70BF2"/>
    <w:rsid w:val="00BF64C0"/>
    <w:rsid w:val="00C24398"/>
    <w:rsid w:val="00C57EAC"/>
    <w:rsid w:val="00D57741"/>
    <w:rsid w:val="00DF4A47"/>
    <w:rsid w:val="00E1121F"/>
    <w:rsid w:val="00F031B9"/>
    <w:rsid w:val="00FB7317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11FEF"/>
  <w15:chartTrackingRefBased/>
  <w15:docId w15:val="{77008B52-24EA-4B2D-8674-E3275E4B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B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4BD4"/>
  </w:style>
  <w:style w:type="paragraph" w:styleId="a4">
    <w:name w:val="footer"/>
    <w:basedOn w:val="a"/>
    <w:link w:val="Char0"/>
    <w:uiPriority w:val="99"/>
    <w:unhideWhenUsed/>
    <w:rsid w:val="004F4B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4BD4"/>
  </w:style>
  <w:style w:type="paragraph" w:styleId="a5">
    <w:name w:val="List Paragraph"/>
    <w:basedOn w:val="a"/>
    <w:uiPriority w:val="34"/>
    <w:qFormat/>
    <w:rsid w:val="004F4BD4"/>
    <w:pPr>
      <w:ind w:leftChars="400" w:left="800"/>
    </w:pPr>
  </w:style>
  <w:style w:type="table" w:styleId="a6">
    <w:name w:val="Table Grid"/>
    <w:basedOn w:val="a1"/>
    <w:uiPriority w:val="39"/>
    <w:rsid w:val="004F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80516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890C-1ED5-4140-BAD0-1B578EF6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Youngran</dc:creator>
  <cp:keywords/>
  <dc:description/>
  <cp:lastModifiedBy>Nam Youngran</cp:lastModifiedBy>
  <cp:revision>5</cp:revision>
  <dcterms:created xsi:type="dcterms:W3CDTF">2020-06-19T01:25:00Z</dcterms:created>
  <dcterms:modified xsi:type="dcterms:W3CDTF">2020-06-24T05:05:00Z</dcterms:modified>
</cp:coreProperties>
</file>